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08" w:rsidRDefault="00675A08" w:rsidP="00675A08">
      <w:pPr>
        <w:rPr>
          <w:rFonts w:cs="Arial"/>
          <w:b/>
          <w:sz w:val="20"/>
          <w:szCs w:val="20"/>
        </w:rPr>
      </w:pPr>
    </w:p>
    <w:p w:rsidR="0063683E" w:rsidRDefault="0064319F" w:rsidP="00F94A74">
      <w:pPr>
        <w:jc w:val="center"/>
        <w:rPr>
          <w:rFonts w:cs="Arial"/>
          <w:b/>
          <w:sz w:val="20"/>
          <w:szCs w:val="20"/>
        </w:rPr>
      </w:pPr>
      <w:r w:rsidRPr="005D0BE8">
        <w:rPr>
          <w:rFonts w:cs="Arial"/>
          <w:b/>
          <w:sz w:val="20"/>
          <w:szCs w:val="20"/>
        </w:rPr>
        <w:t>Relazione illustrativa del progetto realizzato e dei risultati ottenuti</w:t>
      </w:r>
    </w:p>
    <w:p w:rsidR="005D0BE8" w:rsidRPr="005D0BE8" w:rsidRDefault="005D0BE8" w:rsidP="00F94A74">
      <w:pPr>
        <w:jc w:val="center"/>
        <w:rPr>
          <w:rFonts w:cs="Arial"/>
          <w:b/>
          <w:sz w:val="20"/>
          <w:szCs w:val="20"/>
        </w:rPr>
      </w:pPr>
    </w:p>
    <w:p w:rsidR="00F94A74" w:rsidRPr="005D0BE8" w:rsidRDefault="00F94A74" w:rsidP="00F94A7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D0BE8">
        <w:rPr>
          <w:rFonts w:cs="Arial"/>
          <w:sz w:val="20"/>
          <w:szCs w:val="20"/>
        </w:rPr>
        <w:t xml:space="preserve">Descrizione delle attività di informazione, promozione e animazione finalizzate alla diffusione della conoscenza delle reti di imprese e delle implicazioni </w:t>
      </w:r>
      <w:r w:rsidR="005D0BE8" w:rsidRPr="005D0BE8">
        <w:rPr>
          <w:rFonts w:cs="Arial"/>
          <w:sz w:val="20"/>
          <w:szCs w:val="20"/>
        </w:rPr>
        <w:t>del lavorare in forma aggregata:</w:t>
      </w:r>
    </w:p>
    <w:p w:rsidR="00F94A74" w:rsidRPr="005D0BE8" w:rsidRDefault="00F94A74" w:rsidP="00F94A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F94A74" w:rsidRPr="005D0BE8" w:rsidRDefault="00F94A74" w:rsidP="00F94A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F94A74" w:rsidRPr="005D0BE8" w:rsidRDefault="00F94A74" w:rsidP="00F94A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F94A74" w:rsidRPr="005D0BE8" w:rsidRDefault="00F94A74" w:rsidP="00F94A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F94A74" w:rsidRPr="005D0BE8" w:rsidRDefault="00F94A74" w:rsidP="00F94A7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D0BE8">
        <w:rPr>
          <w:rFonts w:cs="Arial"/>
          <w:sz w:val="20"/>
          <w:szCs w:val="20"/>
        </w:rPr>
        <w:t xml:space="preserve">Descrizione delle attività di sostegno ad attività di incontro e di collaborazione tra imprese, intensificando la collaborazione e lo scambio di conoscenze e di competenze, tese a sviluppare aggregazioni stabili di </w:t>
      </w:r>
      <w:proofErr w:type="spellStart"/>
      <w:r w:rsidRPr="005D0BE8">
        <w:rPr>
          <w:rFonts w:cs="Arial"/>
          <w:sz w:val="20"/>
          <w:szCs w:val="20"/>
        </w:rPr>
        <w:t>medio-lungo</w:t>
      </w:r>
      <w:proofErr w:type="spellEnd"/>
      <w:r w:rsidRPr="005D0BE8">
        <w:rPr>
          <w:rFonts w:cs="Arial"/>
          <w:sz w:val="20"/>
          <w:szCs w:val="20"/>
        </w:rPr>
        <w:t xml:space="preserve"> termine per il raggiungimento di un obiettivo comune, allo scopo di migl</w:t>
      </w:r>
      <w:r w:rsidR="005D0BE8" w:rsidRPr="005D0BE8">
        <w:rPr>
          <w:rFonts w:cs="Arial"/>
          <w:sz w:val="20"/>
          <w:szCs w:val="20"/>
        </w:rPr>
        <w:t>iorare la propria competitività:</w:t>
      </w:r>
    </w:p>
    <w:p w:rsidR="0081539A" w:rsidRPr="005D0BE8" w:rsidRDefault="0081539A" w:rsidP="008153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81539A" w:rsidRPr="005D0BE8" w:rsidRDefault="0081539A" w:rsidP="008153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81539A" w:rsidRPr="005D0BE8" w:rsidRDefault="0081539A" w:rsidP="0081539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Pr="005D0BE8" w:rsidRDefault="0081539A" w:rsidP="00297E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D0BE8">
        <w:rPr>
          <w:rFonts w:cs="Arial"/>
          <w:sz w:val="20"/>
          <w:szCs w:val="20"/>
        </w:rPr>
        <w:t xml:space="preserve">Descrizione delle attività di fornitura di servizi e di strumenti utili </w:t>
      </w:r>
      <w:r w:rsidR="00F94A74" w:rsidRPr="005D0BE8">
        <w:rPr>
          <w:rFonts w:cs="Arial"/>
          <w:sz w:val="20"/>
          <w:szCs w:val="20"/>
        </w:rPr>
        <w:t>alla nascita di un’aggregazione e orientamento al</w:t>
      </w:r>
      <w:r w:rsidRPr="005D0BE8">
        <w:rPr>
          <w:rFonts w:cs="Arial"/>
          <w:sz w:val="20"/>
          <w:szCs w:val="20"/>
        </w:rPr>
        <w:t xml:space="preserve"> </w:t>
      </w:r>
      <w:r w:rsidR="00F94A74" w:rsidRPr="005D0BE8">
        <w:rPr>
          <w:rFonts w:cs="Arial"/>
          <w:sz w:val="20"/>
          <w:szCs w:val="20"/>
        </w:rPr>
        <w:t>mercato, supportando l’avvio delle attività nella fase di start – up delle nuove aggregazioni e</w:t>
      </w:r>
      <w:r w:rsidRPr="005D0BE8">
        <w:rPr>
          <w:rFonts w:cs="Arial"/>
          <w:sz w:val="20"/>
          <w:szCs w:val="20"/>
        </w:rPr>
        <w:t xml:space="preserve"> </w:t>
      </w:r>
      <w:r w:rsidR="00F94A74" w:rsidRPr="005D0BE8">
        <w:rPr>
          <w:rFonts w:cs="Arial"/>
          <w:sz w:val="20"/>
          <w:szCs w:val="20"/>
        </w:rPr>
        <w:t>individuando gli strumenti giuridici di aggregazione più adeguati e in grado di agevolare e</w:t>
      </w:r>
      <w:r w:rsidRPr="005D0BE8">
        <w:rPr>
          <w:rFonts w:cs="Arial"/>
          <w:sz w:val="20"/>
          <w:szCs w:val="20"/>
        </w:rPr>
        <w:t xml:space="preserve"> </w:t>
      </w:r>
      <w:r w:rsidR="00F94A74" w:rsidRPr="005D0BE8">
        <w:rPr>
          <w:rFonts w:cs="Arial"/>
          <w:sz w:val="20"/>
          <w:szCs w:val="20"/>
        </w:rPr>
        <w:t>regol</w:t>
      </w:r>
      <w:r w:rsidR="005D0BE8" w:rsidRPr="005D0BE8">
        <w:rPr>
          <w:rFonts w:cs="Arial"/>
          <w:sz w:val="20"/>
          <w:szCs w:val="20"/>
        </w:rPr>
        <w:t>are il funzionamento della rete:</w:t>
      </w:r>
    </w:p>
    <w:p w:rsidR="005D0BE8" w:rsidRPr="005D0BE8" w:rsidRDefault="005D0BE8" w:rsidP="005D0BE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Pr="005D0BE8" w:rsidRDefault="005D0BE8" w:rsidP="005D0BE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Pr="005D0BE8" w:rsidRDefault="005D0BE8" w:rsidP="005D0BE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Pr="005D0BE8" w:rsidRDefault="005D0BE8" w:rsidP="005D0BE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Default="00297EC6" w:rsidP="00297E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D0BE8">
        <w:rPr>
          <w:rFonts w:cs="Arial"/>
          <w:sz w:val="20"/>
          <w:szCs w:val="20"/>
        </w:rPr>
        <w:t>Descrizione dell’attività di monitoraggio e creazione banca dat</w:t>
      </w:r>
      <w:r w:rsidR="005D0BE8" w:rsidRPr="005D0BE8">
        <w:rPr>
          <w:rFonts w:cs="Arial"/>
          <w:sz w:val="20"/>
          <w:szCs w:val="20"/>
        </w:rPr>
        <w:t>i delle aggregazioni di imprese:</w:t>
      </w:r>
    </w:p>
    <w:p w:rsidR="005D0BE8" w:rsidRDefault="005D0BE8" w:rsidP="005D0BE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Pr="005D0BE8" w:rsidRDefault="005D0BE8" w:rsidP="005D0BE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Pr="005D0BE8" w:rsidRDefault="005D0BE8" w:rsidP="005D0BE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297EC6" w:rsidRPr="005D0BE8" w:rsidRDefault="005D0BE8" w:rsidP="00297E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D0BE8">
        <w:rPr>
          <w:rFonts w:cs="Arial"/>
          <w:sz w:val="20"/>
          <w:szCs w:val="20"/>
        </w:rPr>
        <w:t>Descrizione delle attività</w:t>
      </w:r>
      <w:r w:rsidR="00297EC6" w:rsidRPr="005D0BE8">
        <w:rPr>
          <w:rFonts w:cs="Arial"/>
          <w:sz w:val="20"/>
          <w:szCs w:val="20"/>
        </w:rPr>
        <w:t xml:space="preserve"> di approfondimento e definizione delle strategie per la promozione delle reti e per l’attrazione</w:t>
      </w:r>
      <w:r w:rsidRPr="005D0BE8">
        <w:rPr>
          <w:rFonts w:cs="Arial"/>
          <w:sz w:val="20"/>
          <w:szCs w:val="20"/>
        </w:rPr>
        <w:t xml:space="preserve"> di investimenti sul territorio:</w:t>
      </w:r>
    </w:p>
    <w:p w:rsidR="005D0BE8" w:rsidRDefault="005D0BE8" w:rsidP="005D0BE8">
      <w:pPr>
        <w:pStyle w:val="Paragrafoelenco"/>
        <w:rPr>
          <w:rFonts w:cs="Arial"/>
          <w:sz w:val="20"/>
          <w:szCs w:val="20"/>
        </w:rPr>
      </w:pPr>
    </w:p>
    <w:p w:rsidR="005D0BE8" w:rsidRDefault="005D0BE8" w:rsidP="005D0BE8">
      <w:pPr>
        <w:pStyle w:val="Paragrafoelenco"/>
        <w:rPr>
          <w:rFonts w:cs="Arial"/>
          <w:sz w:val="20"/>
          <w:szCs w:val="20"/>
        </w:rPr>
      </w:pPr>
    </w:p>
    <w:p w:rsidR="005D0BE8" w:rsidRPr="005D0BE8" w:rsidRDefault="005D0BE8" w:rsidP="005D0BE8">
      <w:pPr>
        <w:pStyle w:val="Paragrafoelenco"/>
        <w:rPr>
          <w:rFonts w:cs="Arial"/>
          <w:sz w:val="20"/>
          <w:szCs w:val="20"/>
        </w:rPr>
      </w:pPr>
    </w:p>
    <w:p w:rsidR="00297EC6" w:rsidRPr="005D0BE8" w:rsidRDefault="005D0BE8" w:rsidP="00297E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D0BE8">
        <w:rPr>
          <w:rFonts w:cs="Arial"/>
          <w:sz w:val="20"/>
          <w:szCs w:val="20"/>
        </w:rPr>
        <w:t xml:space="preserve">Descrizione delle attività </w:t>
      </w:r>
      <w:r w:rsidR="00297EC6" w:rsidRPr="005D0BE8">
        <w:rPr>
          <w:rFonts w:cs="Arial"/>
          <w:sz w:val="20"/>
          <w:szCs w:val="20"/>
        </w:rPr>
        <w:t>di creazione e/o diffusione di marchi territoriali</w:t>
      </w:r>
      <w:r w:rsidRPr="005D0BE8">
        <w:rPr>
          <w:rFonts w:cs="Arial"/>
          <w:sz w:val="20"/>
          <w:szCs w:val="20"/>
        </w:rPr>
        <w:t>:</w:t>
      </w:r>
    </w:p>
    <w:p w:rsidR="005D0BE8" w:rsidRDefault="005D0BE8" w:rsidP="005D0BE8">
      <w:pPr>
        <w:pStyle w:val="Paragrafoelenco"/>
        <w:rPr>
          <w:rFonts w:cs="Arial"/>
          <w:sz w:val="20"/>
          <w:szCs w:val="20"/>
        </w:rPr>
      </w:pPr>
    </w:p>
    <w:p w:rsidR="005D0BE8" w:rsidRPr="005D0BE8" w:rsidRDefault="005D0BE8" w:rsidP="005D0BE8">
      <w:pPr>
        <w:pStyle w:val="Paragrafoelenco"/>
        <w:rPr>
          <w:rFonts w:cs="Arial"/>
          <w:sz w:val="20"/>
          <w:szCs w:val="20"/>
        </w:rPr>
      </w:pPr>
    </w:p>
    <w:p w:rsidR="00297EC6" w:rsidRPr="005D0BE8" w:rsidRDefault="005D0BE8" w:rsidP="005D0B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D0BE8">
        <w:rPr>
          <w:rFonts w:cs="Arial"/>
          <w:sz w:val="20"/>
          <w:szCs w:val="20"/>
        </w:rPr>
        <w:t xml:space="preserve">Descrizione delle attività </w:t>
      </w:r>
      <w:r w:rsidR="00297EC6" w:rsidRPr="005D0BE8">
        <w:rPr>
          <w:rFonts w:cs="Arial"/>
          <w:sz w:val="20"/>
          <w:szCs w:val="20"/>
        </w:rPr>
        <w:t>di studio e di valutazione delle forme di aggregazioni del tessuto regionale al fine di favorire le</w:t>
      </w:r>
      <w:r w:rsidRPr="005D0BE8">
        <w:rPr>
          <w:rFonts w:cs="Arial"/>
          <w:sz w:val="20"/>
          <w:szCs w:val="20"/>
        </w:rPr>
        <w:t xml:space="preserve"> </w:t>
      </w:r>
      <w:r w:rsidR="00297EC6" w:rsidRPr="005D0BE8">
        <w:rPr>
          <w:rFonts w:cs="Arial"/>
          <w:sz w:val="20"/>
          <w:szCs w:val="20"/>
        </w:rPr>
        <w:t>vocazioni del territorio, i problemi, le difficoltà da sottoporre al confronto con i soggetti</w:t>
      </w:r>
      <w:r w:rsidRPr="005D0BE8">
        <w:rPr>
          <w:rFonts w:cs="Arial"/>
          <w:sz w:val="20"/>
          <w:szCs w:val="20"/>
        </w:rPr>
        <w:t xml:space="preserve"> </w:t>
      </w:r>
      <w:r w:rsidR="00297EC6" w:rsidRPr="005D0BE8">
        <w:rPr>
          <w:rFonts w:cs="Arial"/>
          <w:sz w:val="20"/>
          <w:szCs w:val="20"/>
        </w:rPr>
        <w:t>istituzionali, economici e sociali regionali, con scambi di informazioni e garanzia di diffusione di</w:t>
      </w:r>
      <w:r w:rsidRPr="005D0BE8">
        <w:rPr>
          <w:rFonts w:cs="Arial"/>
          <w:sz w:val="20"/>
          <w:szCs w:val="20"/>
        </w:rPr>
        <w:t xml:space="preserve"> buone pratiche:</w:t>
      </w:r>
    </w:p>
    <w:p w:rsidR="005D0BE8" w:rsidRDefault="005D0BE8" w:rsidP="005D0BE8">
      <w:pPr>
        <w:pStyle w:val="Paragrafoelenco"/>
        <w:rPr>
          <w:rFonts w:cs="Arial"/>
          <w:sz w:val="20"/>
          <w:szCs w:val="20"/>
        </w:rPr>
      </w:pPr>
    </w:p>
    <w:p w:rsidR="005D0BE8" w:rsidRDefault="005D0BE8" w:rsidP="005D0BE8">
      <w:pPr>
        <w:pStyle w:val="Paragrafoelenco"/>
        <w:rPr>
          <w:rFonts w:cs="Arial"/>
          <w:sz w:val="20"/>
          <w:szCs w:val="20"/>
        </w:rPr>
      </w:pPr>
    </w:p>
    <w:p w:rsidR="005D0BE8" w:rsidRPr="005D0BE8" w:rsidRDefault="005D0BE8" w:rsidP="005D0BE8">
      <w:pPr>
        <w:pStyle w:val="Paragrafoelenco"/>
        <w:rPr>
          <w:rFonts w:cs="Arial"/>
          <w:sz w:val="20"/>
          <w:szCs w:val="20"/>
        </w:rPr>
      </w:pPr>
    </w:p>
    <w:p w:rsidR="005D0BE8" w:rsidRPr="005D0BE8" w:rsidRDefault="005D0BE8" w:rsidP="005D0B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D0BE8">
        <w:rPr>
          <w:rFonts w:cs="Arial"/>
          <w:sz w:val="20"/>
          <w:szCs w:val="20"/>
        </w:rPr>
        <w:t>Descrizione di ulteriori attività o elementi utili alla valutazione dell’iniziativa realizzata:</w:t>
      </w:r>
    </w:p>
    <w:p w:rsidR="00297EC6" w:rsidRPr="005D0BE8" w:rsidRDefault="00297EC6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297EC6" w:rsidRDefault="00297EC6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Default="005D0BE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Default="005D0BE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Default="005D0BE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Pr="00572EEC" w:rsidRDefault="00572EEC" w:rsidP="009354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572EEC">
        <w:rPr>
          <w:rFonts w:cs="Arial"/>
          <w:b/>
          <w:sz w:val="20"/>
          <w:szCs w:val="20"/>
        </w:rPr>
        <w:lastRenderedPageBreak/>
        <w:t xml:space="preserve">VALUTAZIONE </w:t>
      </w:r>
      <w:proofErr w:type="spellStart"/>
      <w:r w:rsidRPr="00572EEC">
        <w:rPr>
          <w:rFonts w:cs="Arial"/>
          <w:b/>
          <w:sz w:val="20"/>
          <w:szCs w:val="20"/>
        </w:rPr>
        <w:t>DI</w:t>
      </w:r>
      <w:proofErr w:type="spellEnd"/>
      <w:r w:rsidRPr="00572EEC">
        <w:rPr>
          <w:rFonts w:cs="Arial"/>
          <w:b/>
          <w:sz w:val="20"/>
          <w:szCs w:val="20"/>
        </w:rPr>
        <w:t xml:space="preserve"> MERITO DEL PROGETTO</w:t>
      </w:r>
      <w:r>
        <w:rPr>
          <w:rFonts w:cs="Arial"/>
          <w:b/>
          <w:sz w:val="20"/>
          <w:szCs w:val="20"/>
        </w:rPr>
        <w:t xml:space="preserve"> REALIZZATO</w:t>
      </w:r>
    </w:p>
    <w:p w:rsidR="00572EEC" w:rsidRDefault="00572EEC" w:rsidP="00572EE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72EEC" w:rsidRDefault="00572EEC" w:rsidP="00572EE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72EEC" w:rsidRPr="000F4FD8" w:rsidRDefault="00572EEC" w:rsidP="000F4FD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0F4FD8">
        <w:rPr>
          <w:rFonts w:cs="Arial"/>
          <w:sz w:val="20"/>
          <w:szCs w:val="20"/>
        </w:rPr>
        <w:t>Grado di innovazione: avvio e sviluppo nuovi servizi a favore delle imprese quali supporti</w:t>
      </w:r>
      <w:r w:rsidR="000F4FD8">
        <w:rPr>
          <w:rFonts w:cs="Arial"/>
          <w:sz w:val="20"/>
          <w:szCs w:val="20"/>
        </w:rPr>
        <w:t xml:space="preserve"> </w:t>
      </w:r>
      <w:r w:rsidRPr="000F4FD8">
        <w:rPr>
          <w:rFonts w:cs="Arial"/>
          <w:sz w:val="20"/>
          <w:szCs w:val="20"/>
        </w:rPr>
        <w:t>alle strutture territoriali nell’organizzazione dei processi aggregativi ( es. creazione di sportelli</w:t>
      </w:r>
      <w:r w:rsidR="000F4FD8">
        <w:rPr>
          <w:rFonts w:cs="Arial"/>
          <w:sz w:val="20"/>
          <w:szCs w:val="20"/>
        </w:rPr>
        <w:t xml:space="preserve"> </w:t>
      </w:r>
      <w:r w:rsidRPr="000F4FD8">
        <w:rPr>
          <w:rFonts w:cs="Arial"/>
          <w:sz w:val="20"/>
          <w:szCs w:val="20"/>
        </w:rPr>
        <w:t>informativi dedicati, sistematizzazione delle schede di contatto, ecc):</w:t>
      </w:r>
    </w:p>
    <w:p w:rsidR="00572EEC" w:rsidRPr="000F4FD8" w:rsidRDefault="00572EEC" w:rsidP="000F4FD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</w:p>
    <w:p w:rsidR="00572EEC" w:rsidRPr="000F4FD8" w:rsidRDefault="00572EEC" w:rsidP="000F4FD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</w:p>
    <w:p w:rsidR="00572EEC" w:rsidRPr="000F4FD8" w:rsidRDefault="00572EEC" w:rsidP="000F4FD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</w:p>
    <w:p w:rsidR="00572EEC" w:rsidRPr="000F4FD8" w:rsidRDefault="00572EEC" w:rsidP="000F4FD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</w:p>
    <w:p w:rsidR="00572EEC" w:rsidRPr="000F4FD8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0F4FD8">
        <w:rPr>
          <w:rFonts w:cs="Arial"/>
          <w:sz w:val="20"/>
          <w:szCs w:val="20"/>
        </w:rPr>
        <w:t xml:space="preserve">Grado di innovazione: animazione ed informazione alle imprese a sostegno delle attività di incontro e collaborazione volte a sviluppare processi di aggregazione nelle varie forme previste dalla </w:t>
      </w:r>
      <w:r w:rsidR="000F4FD8">
        <w:rPr>
          <w:rFonts w:cs="Arial"/>
          <w:sz w:val="20"/>
          <w:szCs w:val="20"/>
        </w:rPr>
        <w:t>giurisprudenza:</w:t>
      </w:r>
    </w:p>
    <w:p w:rsidR="00572EEC" w:rsidRPr="000F4FD8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0F4FD8" w:rsidRDefault="000F4FD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72EEC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0F4FD8">
        <w:rPr>
          <w:rFonts w:cs="Arial"/>
          <w:sz w:val="20"/>
          <w:szCs w:val="20"/>
        </w:rPr>
        <w:t>Grado di innovazione: azioni di diffusione della conoscenza delle metodologie, delle</w:t>
      </w:r>
      <w:r w:rsidR="000F4FD8">
        <w:rPr>
          <w:rFonts w:cs="Arial"/>
          <w:sz w:val="20"/>
          <w:szCs w:val="20"/>
        </w:rPr>
        <w:t xml:space="preserve"> </w:t>
      </w:r>
      <w:r w:rsidRPr="000F4FD8">
        <w:rPr>
          <w:rFonts w:cs="Arial"/>
          <w:sz w:val="20"/>
          <w:szCs w:val="20"/>
        </w:rPr>
        <w:t xml:space="preserve">tecniche e degli strumenti a supporto dell’aggregazione e della </w:t>
      </w:r>
      <w:r w:rsidR="000F4FD8">
        <w:rPr>
          <w:rFonts w:cs="Arial"/>
          <w:sz w:val="20"/>
          <w:szCs w:val="20"/>
        </w:rPr>
        <w:t>collaborazione tra imprese:</w:t>
      </w:r>
    </w:p>
    <w:p w:rsidR="000F4FD8" w:rsidRPr="000F4FD8" w:rsidRDefault="000F4FD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72EEC" w:rsidRPr="000F4FD8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72EEC" w:rsidRPr="000F4FD8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0F4FD8">
        <w:rPr>
          <w:rFonts w:cs="Arial"/>
          <w:sz w:val="20"/>
          <w:szCs w:val="20"/>
        </w:rPr>
        <w:t xml:space="preserve">Grado di innovazione: accompagnamento alla definizione </w:t>
      </w:r>
      <w:r w:rsidR="000F4FD8">
        <w:rPr>
          <w:rFonts w:cs="Arial"/>
          <w:sz w:val="20"/>
          <w:szCs w:val="20"/>
        </w:rPr>
        <w:t>del progetto di investimento:</w:t>
      </w:r>
    </w:p>
    <w:p w:rsidR="00572EEC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AF475B" w:rsidRPr="000F4FD8" w:rsidRDefault="00AF475B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0F4FD8" w:rsidRDefault="000F4FD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572EEC" w:rsidRPr="000F4FD8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</w:rPr>
      </w:pPr>
      <w:r w:rsidRPr="000F4FD8">
        <w:rPr>
          <w:rFonts w:cs="Arial"/>
          <w:bCs/>
          <w:sz w:val="20"/>
          <w:szCs w:val="20"/>
        </w:rPr>
        <w:t>Inserimento lavorativo di persone appartenenti a categorie svantaggiate e deboli rispetto al</w:t>
      </w:r>
      <w:r w:rsidR="000F4FD8">
        <w:rPr>
          <w:rFonts w:cs="Arial"/>
          <w:bCs/>
          <w:sz w:val="20"/>
          <w:szCs w:val="20"/>
        </w:rPr>
        <w:t xml:space="preserve"> </w:t>
      </w:r>
      <w:r w:rsidRPr="000F4FD8">
        <w:rPr>
          <w:rFonts w:cs="Arial"/>
          <w:bCs/>
          <w:sz w:val="20"/>
          <w:szCs w:val="20"/>
        </w:rPr>
        <w:t>mercato del lavoro</w:t>
      </w:r>
      <w:r w:rsidR="000F4FD8">
        <w:rPr>
          <w:rFonts w:cs="Arial"/>
          <w:bCs/>
          <w:sz w:val="20"/>
          <w:szCs w:val="20"/>
        </w:rPr>
        <w:t>:</w:t>
      </w:r>
    </w:p>
    <w:p w:rsidR="00572EEC" w:rsidRPr="000F4FD8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572EEC" w:rsidRPr="000F4FD8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72EEC" w:rsidRPr="000F4FD8" w:rsidRDefault="00572EE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0F4FD8">
        <w:rPr>
          <w:rFonts w:cs="Arial"/>
          <w:bCs/>
          <w:sz w:val="20"/>
          <w:szCs w:val="20"/>
        </w:rPr>
        <w:t>Capacità del progetto di generare nuovi posti di lavoro qualificati di ricerca all’interno delle imprese e di innescare processi di generazione di conoscenze e competenze all’interno delle imprese con priorità per l’occupazione femminile e giovanile ( ricercatori)</w:t>
      </w:r>
      <w:r w:rsidR="00120E49" w:rsidRPr="000F4FD8">
        <w:rPr>
          <w:rFonts w:cs="Arial"/>
          <w:bCs/>
          <w:sz w:val="20"/>
          <w:szCs w:val="20"/>
        </w:rPr>
        <w:t xml:space="preserve">. </w:t>
      </w:r>
      <w:r w:rsidR="000703B3">
        <w:rPr>
          <w:rFonts w:cs="Arial"/>
          <w:bCs/>
          <w:sz w:val="20"/>
          <w:szCs w:val="20"/>
        </w:rPr>
        <w:t>Indicare i p</w:t>
      </w:r>
      <w:r w:rsidR="00120E49" w:rsidRPr="000F4FD8">
        <w:rPr>
          <w:rFonts w:cs="Arial"/>
          <w:sz w:val="20"/>
          <w:szCs w:val="20"/>
        </w:rPr>
        <w:t xml:space="preserve">osti di lavoro qualificati creati a tempo indeterminato /determinato (per </w:t>
      </w:r>
      <w:r w:rsidR="00120E49" w:rsidRPr="000F4FD8">
        <w:rPr>
          <w:rFonts w:cs="Arial"/>
          <w:i/>
          <w:sz w:val="20"/>
          <w:szCs w:val="20"/>
        </w:rPr>
        <w:t>un periodo minimo di 3 anni)</w:t>
      </w:r>
      <w:r w:rsidR="000703B3">
        <w:rPr>
          <w:rFonts w:cs="Arial"/>
          <w:i/>
          <w:sz w:val="20"/>
          <w:szCs w:val="20"/>
        </w:rPr>
        <w:t xml:space="preserve"> </w:t>
      </w:r>
      <w:r w:rsidR="000703B3" w:rsidRPr="000703B3">
        <w:rPr>
          <w:rFonts w:cs="Arial"/>
          <w:sz w:val="20"/>
          <w:szCs w:val="20"/>
        </w:rPr>
        <w:t>e si tratta di giovani e/o donne</w:t>
      </w:r>
      <w:r w:rsidR="00120E49" w:rsidRPr="000703B3">
        <w:rPr>
          <w:rFonts w:cs="Arial"/>
          <w:sz w:val="20"/>
          <w:szCs w:val="20"/>
        </w:rPr>
        <w:t>:</w:t>
      </w:r>
    </w:p>
    <w:p w:rsidR="005D0BE8" w:rsidRDefault="005D0BE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48580C" w:rsidRPr="000F4FD8" w:rsidRDefault="0048580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Pr="000F4FD8" w:rsidRDefault="005D0BE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Pr="000F4FD8" w:rsidRDefault="00675A0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48580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Numero e ruolo delle PMI coinvolte:</w:t>
      </w:r>
    </w:p>
    <w:p w:rsidR="0048580C" w:rsidRDefault="0048580C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48580C" w:rsidRDefault="0048580C" w:rsidP="0048580C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0"/>
          <w:szCs w:val="20"/>
        </w:rPr>
      </w:pPr>
    </w:p>
    <w:p w:rsidR="0048580C" w:rsidRDefault="0048580C" w:rsidP="0048580C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0"/>
          <w:szCs w:val="20"/>
        </w:rPr>
      </w:pPr>
    </w:p>
    <w:p w:rsidR="0048580C" w:rsidRDefault="0048580C" w:rsidP="0048580C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0"/>
          <w:szCs w:val="20"/>
        </w:rPr>
      </w:pPr>
    </w:p>
    <w:p w:rsidR="00675A08" w:rsidRPr="0048580C" w:rsidRDefault="0048580C" w:rsidP="0048580C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0"/>
          <w:szCs w:val="20"/>
        </w:rPr>
      </w:pPr>
      <w:r w:rsidRPr="0048580C">
        <w:rPr>
          <w:rFonts w:cs="Arial"/>
          <w:bCs/>
          <w:sz w:val="20"/>
          <w:szCs w:val="20"/>
        </w:rPr>
        <w:t>Grado di coinvolgimento del partenariato economico e sociale (avvenuta collaborazione con soggetti del partenariato economico e sociale):</w:t>
      </w:r>
    </w:p>
    <w:p w:rsidR="00675A08" w:rsidRPr="000F4FD8" w:rsidRDefault="00675A0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Pr="000F4FD8" w:rsidRDefault="00675A0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Pr="000F4FD8" w:rsidRDefault="00675A0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Pr="000F4FD8" w:rsidRDefault="00675A0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Pr="000F4FD8" w:rsidRDefault="00675A0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Pr="000F4FD8" w:rsidRDefault="00675A0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Pr="000F4FD8" w:rsidRDefault="00675A08" w:rsidP="000F4F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675A08" w:rsidRDefault="00675A08" w:rsidP="00297EC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5D0BE8" w:rsidRPr="005D0BE8" w:rsidRDefault="005D0BE8" w:rsidP="005D0BE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5D0BE8">
        <w:rPr>
          <w:rFonts w:cs="Arial"/>
          <w:b/>
          <w:sz w:val="20"/>
          <w:szCs w:val="20"/>
        </w:rPr>
        <w:t>DOCUMENTO DA FIRMARE DIGITALMENTE</w:t>
      </w:r>
    </w:p>
    <w:sectPr w:rsidR="005D0BE8" w:rsidRPr="005D0BE8" w:rsidSect="0064319F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1FF8"/>
    <w:multiLevelType w:val="hybridMultilevel"/>
    <w:tmpl w:val="A0B6EA82"/>
    <w:lvl w:ilvl="0" w:tplc="A852FF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94303"/>
    <w:multiLevelType w:val="hybridMultilevel"/>
    <w:tmpl w:val="67247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042C9"/>
    <w:multiLevelType w:val="hybridMultilevel"/>
    <w:tmpl w:val="18A005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67B3F"/>
    <w:multiLevelType w:val="hybridMultilevel"/>
    <w:tmpl w:val="B484BB46"/>
    <w:lvl w:ilvl="0" w:tplc="F9469C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313EA"/>
    <w:multiLevelType w:val="hybridMultilevel"/>
    <w:tmpl w:val="18A005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27BEC"/>
    <w:multiLevelType w:val="hybridMultilevel"/>
    <w:tmpl w:val="6EA407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64319F"/>
    <w:rsid w:val="00057E56"/>
    <w:rsid w:val="000703B3"/>
    <w:rsid w:val="00095C92"/>
    <w:rsid w:val="000B57DB"/>
    <w:rsid w:val="000D0839"/>
    <w:rsid w:val="000F4FD8"/>
    <w:rsid w:val="00120E49"/>
    <w:rsid w:val="00132556"/>
    <w:rsid w:val="0014305C"/>
    <w:rsid w:val="00146BBA"/>
    <w:rsid w:val="00167E9A"/>
    <w:rsid w:val="0021539C"/>
    <w:rsid w:val="00222E96"/>
    <w:rsid w:val="00263D10"/>
    <w:rsid w:val="00276FFC"/>
    <w:rsid w:val="00297EC6"/>
    <w:rsid w:val="00314EA9"/>
    <w:rsid w:val="0033360B"/>
    <w:rsid w:val="003652EF"/>
    <w:rsid w:val="003730D7"/>
    <w:rsid w:val="003916B7"/>
    <w:rsid w:val="003B5782"/>
    <w:rsid w:val="003B7F28"/>
    <w:rsid w:val="003D4C4E"/>
    <w:rsid w:val="003E5200"/>
    <w:rsid w:val="004257B0"/>
    <w:rsid w:val="00426C2C"/>
    <w:rsid w:val="0048580C"/>
    <w:rsid w:val="004933BF"/>
    <w:rsid w:val="004A6196"/>
    <w:rsid w:val="004C6048"/>
    <w:rsid w:val="004D006A"/>
    <w:rsid w:val="00541BA5"/>
    <w:rsid w:val="00572EEC"/>
    <w:rsid w:val="005C5D6C"/>
    <w:rsid w:val="005D0BE8"/>
    <w:rsid w:val="006000BC"/>
    <w:rsid w:val="0063683E"/>
    <w:rsid w:val="0064319F"/>
    <w:rsid w:val="00673DA7"/>
    <w:rsid w:val="00675A08"/>
    <w:rsid w:val="00723B72"/>
    <w:rsid w:val="00761E45"/>
    <w:rsid w:val="00766F96"/>
    <w:rsid w:val="0081539A"/>
    <w:rsid w:val="008732C4"/>
    <w:rsid w:val="009066CB"/>
    <w:rsid w:val="00923892"/>
    <w:rsid w:val="00927DA9"/>
    <w:rsid w:val="00935499"/>
    <w:rsid w:val="00991219"/>
    <w:rsid w:val="00996DA3"/>
    <w:rsid w:val="00A055DC"/>
    <w:rsid w:val="00AF475B"/>
    <w:rsid w:val="00B24F0D"/>
    <w:rsid w:val="00B67E00"/>
    <w:rsid w:val="00B72FC8"/>
    <w:rsid w:val="00B85514"/>
    <w:rsid w:val="00B96F1D"/>
    <w:rsid w:val="00BF1E8B"/>
    <w:rsid w:val="00C16B0B"/>
    <w:rsid w:val="00C35125"/>
    <w:rsid w:val="00CC63ED"/>
    <w:rsid w:val="00CE02E4"/>
    <w:rsid w:val="00D1522B"/>
    <w:rsid w:val="00D448EC"/>
    <w:rsid w:val="00D749BE"/>
    <w:rsid w:val="00DA218D"/>
    <w:rsid w:val="00DA5196"/>
    <w:rsid w:val="00E238C0"/>
    <w:rsid w:val="00E36847"/>
    <w:rsid w:val="00EE69AC"/>
    <w:rsid w:val="00EF1316"/>
    <w:rsid w:val="00F36F62"/>
    <w:rsid w:val="00F407C7"/>
    <w:rsid w:val="00F514C9"/>
    <w:rsid w:val="00F94A74"/>
    <w:rsid w:val="00FB6399"/>
    <w:rsid w:val="00FD33D6"/>
    <w:rsid w:val="00FF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68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4A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repetto</cp:lastModifiedBy>
  <cp:revision>13</cp:revision>
  <dcterms:created xsi:type="dcterms:W3CDTF">2014-11-05T10:21:00Z</dcterms:created>
  <dcterms:modified xsi:type="dcterms:W3CDTF">2014-11-10T16:22:00Z</dcterms:modified>
</cp:coreProperties>
</file>